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2D582" w14:textId="65452D68" w:rsidR="008310E2" w:rsidRPr="008849D3" w:rsidRDefault="008310E2" w:rsidP="008310E2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8"/>
          <w:szCs w:val="24"/>
          <w:shd w:val="clear" w:color="auto" w:fill="FFFFFF"/>
        </w:rPr>
      </w:pPr>
      <w:r w:rsidRPr="008849D3">
        <w:rPr>
          <w:rFonts w:ascii="宋体" w:eastAsia="宋体" w:hAnsi="宋体" w:hint="eastAsia"/>
          <w:b/>
          <w:sz w:val="28"/>
          <w:szCs w:val="24"/>
          <w:shd w:val="clear" w:color="auto" w:fill="FFFFFF"/>
        </w:rPr>
        <w:t>“</w:t>
      </w:r>
      <w:r w:rsidR="00EB6D31" w:rsidRPr="00EB6D31">
        <w:rPr>
          <w:rFonts w:ascii="宋体" w:eastAsia="宋体" w:hAnsi="宋体" w:hint="eastAsia"/>
          <w:b/>
          <w:sz w:val="28"/>
          <w:szCs w:val="24"/>
          <w:shd w:val="clear" w:color="auto" w:fill="FFFFFF"/>
        </w:rPr>
        <w:t>让青春为祖国绽放</w:t>
      </w:r>
      <w:r w:rsidRPr="008849D3">
        <w:rPr>
          <w:rFonts w:ascii="宋体" w:eastAsia="宋体" w:hAnsi="宋体" w:hint="eastAsia"/>
          <w:b/>
          <w:sz w:val="28"/>
          <w:szCs w:val="24"/>
          <w:shd w:val="clear" w:color="auto" w:fill="FFFFFF"/>
        </w:rPr>
        <w:t>”团支部风采大赛推荐表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2"/>
        <w:gridCol w:w="1065"/>
        <w:gridCol w:w="1065"/>
        <w:gridCol w:w="1248"/>
        <w:gridCol w:w="3014"/>
      </w:tblGrid>
      <w:tr w:rsidR="008310E2" w14:paraId="46DB48A9" w14:textId="77777777" w:rsidTr="00A1621B">
        <w:trPr>
          <w:jc w:val="center"/>
        </w:trPr>
        <w:tc>
          <w:tcPr>
            <w:tcW w:w="1526" w:type="dxa"/>
          </w:tcPr>
          <w:p w14:paraId="063599AC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7154" w:type="dxa"/>
            <w:gridSpan w:val="5"/>
          </w:tcPr>
          <w:p w14:paraId="51550CDD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310E2" w14:paraId="6FF2F133" w14:textId="77777777" w:rsidTr="00A1621B">
        <w:trPr>
          <w:jc w:val="center"/>
        </w:trPr>
        <w:tc>
          <w:tcPr>
            <w:tcW w:w="1526" w:type="dxa"/>
          </w:tcPr>
          <w:p w14:paraId="657F5515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团支部名称</w:t>
            </w:r>
          </w:p>
        </w:tc>
        <w:tc>
          <w:tcPr>
            <w:tcW w:w="7154" w:type="dxa"/>
            <w:gridSpan w:val="5"/>
          </w:tcPr>
          <w:p w14:paraId="60EFF0BA" w14:textId="184AC1D7" w:rsidR="008310E2" w:rsidRDefault="00C47C21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（需写完整全称）</w:t>
            </w:r>
          </w:p>
        </w:tc>
      </w:tr>
      <w:tr w:rsidR="008310E2" w14:paraId="01D5E9BB" w14:textId="77777777" w:rsidTr="00A1621B">
        <w:trPr>
          <w:jc w:val="center"/>
        </w:trPr>
        <w:tc>
          <w:tcPr>
            <w:tcW w:w="1526" w:type="dxa"/>
          </w:tcPr>
          <w:p w14:paraId="561C255E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团支部人数</w:t>
            </w:r>
          </w:p>
        </w:tc>
        <w:tc>
          <w:tcPr>
            <w:tcW w:w="762" w:type="dxa"/>
          </w:tcPr>
          <w:p w14:paraId="10D25A19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65" w:type="dxa"/>
          </w:tcPr>
          <w:p w14:paraId="70D7277A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065" w:type="dxa"/>
          </w:tcPr>
          <w:p w14:paraId="09126E95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48" w:type="dxa"/>
          </w:tcPr>
          <w:p w14:paraId="2328F5F7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014" w:type="dxa"/>
          </w:tcPr>
          <w:p w14:paraId="7570C22B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310E2" w14:paraId="546E69ED" w14:textId="77777777" w:rsidTr="00A1621B">
        <w:trPr>
          <w:jc w:val="center"/>
        </w:trPr>
        <w:tc>
          <w:tcPr>
            <w:tcW w:w="1526" w:type="dxa"/>
          </w:tcPr>
          <w:p w14:paraId="06745306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团支部格言</w:t>
            </w:r>
          </w:p>
        </w:tc>
        <w:tc>
          <w:tcPr>
            <w:tcW w:w="7154" w:type="dxa"/>
            <w:gridSpan w:val="5"/>
          </w:tcPr>
          <w:p w14:paraId="37A1C77A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310E2" w14:paraId="2FD9F49F" w14:textId="77777777" w:rsidTr="00A1621B">
        <w:trPr>
          <w:trHeight w:val="8729"/>
          <w:jc w:val="center"/>
        </w:trPr>
        <w:tc>
          <w:tcPr>
            <w:tcW w:w="1526" w:type="dxa"/>
            <w:vAlign w:val="center"/>
          </w:tcPr>
          <w:p w14:paraId="2AE2991E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团支部简介（整体不超过500字）</w:t>
            </w:r>
          </w:p>
        </w:tc>
        <w:tc>
          <w:tcPr>
            <w:tcW w:w="7154" w:type="dxa"/>
            <w:gridSpan w:val="5"/>
          </w:tcPr>
          <w:p w14:paraId="5218DC94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1ED2FAF3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基本情况：</w:t>
            </w:r>
          </w:p>
          <w:p w14:paraId="1EF2064F" w14:textId="246794A0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34BD87B5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45E8C9DC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0E94C980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7D02FF66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建设思路：</w:t>
            </w:r>
          </w:p>
          <w:p w14:paraId="770CEC54" w14:textId="660BEC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727B7688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56EB30A9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17B698F7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支部活动：</w:t>
            </w:r>
          </w:p>
          <w:p w14:paraId="240B5237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615DDCA6" w14:textId="057F2F6E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7B4B315A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4F6E2828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68E6AFE2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获奖情况：</w:t>
            </w:r>
          </w:p>
          <w:p w14:paraId="3E4B13BF" w14:textId="5007671D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470BA28B" w14:textId="0EB131D9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3ED217E4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61415522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226BF5E2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其他特色经验：</w:t>
            </w:r>
          </w:p>
          <w:p w14:paraId="22C4B499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13AEB171" w14:textId="77777777" w:rsidR="008310E2" w:rsidRDefault="008310E2" w:rsidP="00A1621B">
            <w:pPr>
              <w:widowControl/>
              <w:spacing w:line="360" w:lineRule="auto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310E2" w14:paraId="5A6B2AFE" w14:textId="77777777" w:rsidTr="00A1621B">
        <w:trPr>
          <w:trHeight w:val="4233"/>
          <w:jc w:val="center"/>
        </w:trPr>
        <w:tc>
          <w:tcPr>
            <w:tcW w:w="1526" w:type="dxa"/>
            <w:vAlign w:val="center"/>
          </w:tcPr>
          <w:p w14:paraId="578A56EB" w14:textId="5308B870" w:rsidR="008310E2" w:rsidRPr="00853E3D" w:rsidRDefault="008310E2" w:rsidP="00A1621B">
            <w:pPr>
              <w:widowControl/>
              <w:spacing w:line="360" w:lineRule="auto"/>
              <w:jc w:val="center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 w:rsidRPr="00853E3D">
              <w:rPr>
                <w:rFonts w:ascii="FangSong" w:eastAsia="FangSong" w:hAnsi="FangSong" w:hint="eastAsia"/>
                <w:sz w:val="24"/>
                <w:szCs w:val="24"/>
                <w:shd w:val="clear" w:color="auto" w:fill="FFFFFF"/>
              </w:rPr>
              <w:lastRenderedPageBreak/>
              <w:t>“</w:t>
            </w:r>
            <w:r w:rsidR="00EB6D31" w:rsidRPr="00EB6D31">
              <w:rPr>
                <w:rFonts w:ascii="FangSong" w:eastAsia="FangSong" w:hAnsi="FangSong" w:hint="eastAsia"/>
                <w:sz w:val="24"/>
                <w:szCs w:val="24"/>
                <w:shd w:val="clear" w:color="auto" w:fill="FFFFFF"/>
              </w:rPr>
              <w:t>让青春为祖国绽放</w:t>
            </w:r>
            <w:bookmarkStart w:id="0" w:name="_GoBack"/>
            <w:bookmarkEnd w:id="0"/>
            <w:r w:rsidRPr="00853E3D">
              <w:rPr>
                <w:rFonts w:ascii="FangSong" w:eastAsia="FangSong" w:hAnsi="FangSong" w:hint="eastAsia"/>
                <w:sz w:val="24"/>
                <w:szCs w:val="24"/>
                <w:shd w:val="clear" w:color="auto" w:fill="FFFFFF"/>
              </w:rPr>
              <w:t>”</w:t>
            </w:r>
            <w:r w:rsidRPr="00853E3D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主题团日活动开展情况</w:t>
            </w:r>
          </w:p>
        </w:tc>
        <w:tc>
          <w:tcPr>
            <w:tcW w:w="7154" w:type="dxa"/>
            <w:gridSpan w:val="5"/>
          </w:tcPr>
          <w:p w14:paraId="7135696F" w14:textId="77777777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291AAF07" w14:textId="2166B405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（整体概括介绍主题团日活动情况，约</w:t>
            </w:r>
            <w:r w:rsidR="007D739C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200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字。）</w:t>
            </w:r>
          </w:p>
          <w:p w14:paraId="7FB96200" w14:textId="77777777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05F19EA1" w14:textId="77777777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08ED5235" w14:textId="77777777" w:rsidR="007D739C" w:rsidRDefault="007D739C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26E378B8" w14:textId="77777777" w:rsidR="007D739C" w:rsidRDefault="007D739C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57A48952" w14:textId="77777777" w:rsidR="007D739C" w:rsidRDefault="007D739C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13777A0C" w14:textId="77777777" w:rsidR="008310E2" w:rsidRDefault="008310E2" w:rsidP="00B138DB">
            <w:pPr>
              <w:widowControl/>
              <w:spacing w:line="360" w:lineRule="auto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8458F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（备注：参赛支部需在“团省委学校部·活力在基层”网站填写主题团日活动开展情况，</w:t>
            </w:r>
            <w:r w:rsidR="00B138DB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具体事宜另行通知。</w:t>
            </w:r>
            <w:r w:rsidRPr="008458F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14:paraId="215F2716" w14:textId="4EE36D6E" w:rsidR="007D739C" w:rsidRPr="008458F1" w:rsidRDefault="007D739C" w:rsidP="00B138D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FF0000"/>
                <w:kern w:val="0"/>
                <w:sz w:val="24"/>
                <w:szCs w:val="28"/>
              </w:rPr>
            </w:pPr>
          </w:p>
        </w:tc>
      </w:tr>
      <w:tr w:rsidR="008310E2" w14:paraId="5B8FBBEA" w14:textId="77777777" w:rsidTr="00A1621B">
        <w:trPr>
          <w:trHeight w:val="1552"/>
          <w:jc w:val="center"/>
        </w:trPr>
        <w:tc>
          <w:tcPr>
            <w:tcW w:w="1526" w:type="dxa"/>
            <w:vAlign w:val="center"/>
          </w:tcPr>
          <w:p w14:paraId="715CCC44" w14:textId="77777777" w:rsidR="007D739C" w:rsidRDefault="008310E2" w:rsidP="00A1621B">
            <w:pPr>
              <w:widowControl/>
              <w:spacing w:line="360" w:lineRule="auto"/>
              <w:jc w:val="center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支撑材</w:t>
            </w:r>
          </w:p>
          <w:p w14:paraId="5C5D2E5C" w14:textId="18741D3A" w:rsidR="00946030" w:rsidRPr="00853E3D" w:rsidRDefault="008310E2" w:rsidP="007D739C">
            <w:pPr>
              <w:widowControl/>
              <w:spacing w:line="360" w:lineRule="auto"/>
              <w:jc w:val="center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料</w:t>
            </w:r>
            <w:r w:rsidR="00946030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说明</w:t>
            </w:r>
            <w:proofErr w:type="gramEnd"/>
          </w:p>
        </w:tc>
        <w:tc>
          <w:tcPr>
            <w:tcW w:w="7154" w:type="dxa"/>
            <w:gridSpan w:val="5"/>
            <w:tcBorders>
              <w:bottom w:val="single" w:sz="4" w:space="0" w:color="auto"/>
            </w:tcBorders>
          </w:tcPr>
          <w:p w14:paraId="7DC86253" w14:textId="77777777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0B71015E" w14:textId="26386D03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用文件夹另附支部日常活动图片2</w:t>
            </w:r>
            <w:r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  <w:t>-3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张，主题团日活动图片</w:t>
            </w:r>
            <w:r w:rsidR="007D739C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张，</w:t>
            </w:r>
            <w:r w:rsidR="007D739C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支部风采展示初赛图片2-3长，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需为原图（大小2</w:t>
            </w:r>
            <w:r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  <w:t>M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以上），图片命名需要意思完整。</w:t>
            </w:r>
          </w:p>
          <w:p w14:paraId="15E3FAA4" w14:textId="77777777" w:rsidR="00D516E5" w:rsidRPr="007D739C" w:rsidRDefault="00D516E5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16211A51" w14:textId="0C8F8D20" w:rsidR="008310E2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（支部主题</w:t>
            </w:r>
            <w:r w:rsidR="007D739C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风采展示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视频+本推荐表+图片文件夹，一起打包发送）</w:t>
            </w:r>
          </w:p>
          <w:p w14:paraId="0EFB58F1" w14:textId="77777777" w:rsidR="008310E2" w:rsidRPr="007D739C" w:rsidRDefault="008310E2" w:rsidP="00A1621B">
            <w:pPr>
              <w:widowControl/>
              <w:spacing w:line="360" w:lineRule="auto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310E2" w14:paraId="584A6D19" w14:textId="77777777" w:rsidTr="007D739C">
        <w:trPr>
          <w:trHeight w:val="1786"/>
          <w:jc w:val="center"/>
        </w:trPr>
        <w:tc>
          <w:tcPr>
            <w:tcW w:w="1526" w:type="dxa"/>
            <w:vMerge w:val="restart"/>
            <w:vAlign w:val="center"/>
          </w:tcPr>
          <w:p w14:paraId="7F9AE103" w14:textId="77777777" w:rsidR="007D739C" w:rsidRDefault="008310E2" w:rsidP="00A1621B">
            <w:pPr>
              <w:widowControl/>
              <w:spacing w:line="360" w:lineRule="auto"/>
              <w:jc w:val="center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 w:rsidRPr="00853E3D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学院团委</w:t>
            </w:r>
          </w:p>
          <w:p w14:paraId="3428D9D9" w14:textId="73B73CCD" w:rsidR="008310E2" w:rsidRPr="00853E3D" w:rsidRDefault="008310E2" w:rsidP="00A1621B">
            <w:pPr>
              <w:widowControl/>
              <w:spacing w:line="360" w:lineRule="auto"/>
              <w:jc w:val="center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 w:rsidRPr="00853E3D"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推荐意见</w:t>
            </w:r>
          </w:p>
        </w:tc>
        <w:tc>
          <w:tcPr>
            <w:tcW w:w="7154" w:type="dxa"/>
            <w:gridSpan w:val="5"/>
            <w:tcBorders>
              <w:bottom w:val="nil"/>
            </w:tcBorders>
          </w:tcPr>
          <w:p w14:paraId="17112CB8" w14:textId="77777777" w:rsidR="007D739C" w:rsidRDefault="007D739C" w:rsidP="00A1621B">
            <w:pPr>
              <w:widowControl/>
              <w:wordWrap w:val="0"/>
              <w:spacing w:line="360" w:lineRule="auto"/>
              <w:ind w:right="480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</w:p>
          <w:p w14:paraId="0E907E50" w14:textId="6991DA13" w:rsidR="008310E2" w:rsidRPr="00853E3D" w:rsidRDefault="008310E2" w:rsidP="00A1621B">
            <w:pPr>
              <w:widowControl/>
              <w:wordWrap w:val="0"/>
              <w:spacing w:line="360" w:lineRule="auto"/>
              <w:ind w:right="480"/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 xml:space="preserve">本学院共推荐参赛支部（ </w:t>
            </w:r>
            <w:r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）</w:t>
            </w:r>
            <w:proofErr w:type="gramStart"/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个</w:t>
            </w:r>
            <w:proofErr w:type="gramEnd"/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 xml:space="preserve">，本支部推荐顺序为第（ </w:t>
            </w:r>
            <w:r>
              <w:rPr>
                <w:rFonts w:ascii="FangSong" w:eastAsia="FangSong" w:hAnsi="FangSong" w:cs="Arial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FangSong" w:eastAsia="FangSong" w:hAnsi="FangSong" w:cs="Arial" w:hint="eastAsia"/>
                <w:bCs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8310E2" w14:paraId="6DE69B04" w14:textId="77777777" w:rsidTr="007D739C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14:paraId="3A482E1A" w14:textId="77777777" w:rsidR="008310E2" w:rsidRDefault="008310E2" w:rsidP="00A1621B">
            <w:pPr>
              <w:widowControl/>
              <w:spacing w:line="360" w:lineRule="auto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154" w:type="dxa"/>
            <w:gridSpan w:val="5"/>
            <w:tcBorders>
              <w:top w:val="nil"/>
            </w:tcBorders>
          </w:tcPr>
          <w:p w14:paraId="7E1D6300" w14:textId="7C1FD6EC" w:rsidR="008310E2" w:rsidRDefault="008310E2" w:rsidP="00A1621B">
            <w:pPr>
              <w:widowControl/>
              <w:tabs>
                <w:tab w:val="left" w:pos="3368"/>
              </w:tabs>
              <w:spacing w:line="360" w:lineRule="auto"/>
              <w:ind w:firstLineChars="45" w:firstLine="108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学院团委</w:t>
            </w:r>
            <w:r w:rsidR="00170525"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书记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：</w:t>
            </w:r>
          </w:p>
          <w:p w14:paraId="486BE2BF" w14:textId="77777777" w:rsidR="008310E2" w:rsidRDefault="008310E2" w:rsidP="00A1621B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宋体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 w14:paraId="1E232F5B" w14:textId="77777777" w:rsidR="00202841" w:rsidRDefault="00202841" w:rsidP="003B2B5A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944C" w14:textId="77777777" w:rsidR="00511A5C" w:rsidRDefault="00511A5C" w:rsidP="008310E2">
      <w:r>
        <w:separator/>
      </w:r>
    </w:p>
  </w:endnote>
  <w:endnote w:type="continuationSeparator" w:id="0">
    <w:p w14:paraId="24D82734" w14:textId="77777777" w:rsidR="00511A5C" w:rsidRDefault="00511A5C" w:rsidP="0083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54AEB" w14:textId="77777777" w:rsidR="00511A5C" w:rsidRDefault="00511A5C" w:rsidP="008310E2">
      <w:r>
        <w:separator/>
      </w:r>
    </w:p>
  </w:footnote>
  <w:footnote w:type="continuationSeparator" w:id="0">
    <w:p w14:paraId="67D88357" w14:textId="77777777" w:rsidR="00511A5C" w:rsidRDefault="00511A5C" w:rsidP="0083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8F"/>
    <w:rsid w:val="000126C2"/>
    <w:rsid w:val="000E1B94"/>
    <w:rsid w:val="00163518"/>
    <w:rsid w:val="00170525"/>
    <w:rsid w:val="001750E1"/>
    <w:rsid w:val="001A2946"/>
    <w:rsid w:val="001A73F6"/>
    <w:rsid w:val="001E4154"/>
    <w:rsid w:val="00202841"/>
    <w:rsid w:val="00343A5C"/>
    <w:rsid w:val="003B2B5A"/>
    <w:rsid w:val="003D1337"/>
    <w:rsid w:val="00475EF7"/>
    <w:rsid w:val="00511A5C"/>
    <w:rsid w:val="00526739"/>
    <w:rsid w:val="00534F41"/>
    <w:rsid w:val="005679C1"/>
    <w:rsid w:val="005703DD"/>
    <w:rsid w:val="00770745"/>
    <w:rsid w:val="00784605"/>
    <w:rsid w:val="007D739C"/>
    <w:rsid w:val="008310E2"/>
    <w:rsid w:val="009135EE"/>
    <w:rsid w:val="00946030"/>
    <w:rsid w:val="009F1FE1"/>
    <w:rsid w:val="009F74CE"/>
    <w:rsid w:val="00A06C32"/>
    <w:rsid w:val="00A36352"/>
    <w:rsid w:val="00AE2F01"/>
    <w:rsid w:val="00B138DB"/>
    <w:rsid w:val="00B80441"/>
    <w:rsid w:val="00C043D7"/>
    <w:rsid w:val="00C47C21"/>
    <w:rsid w:val="00CA3116"/>
    <w:rsid w:val="00D516E5"/>
    <w:rsid w:val="00DB108F"/>
    <w:rsid w:val="00E907ED"/>
    <w:rsid w:val="00EB6D31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2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林海洋</dc:creator>
  <cp:keywords/>
  <dc:description/>
  <cp:lastModifiedBy>wu</cp:lastModifiedBy>
  <cp:revision>13</cp:revision>
  <dcterms:created xsi:type="dcterms:W3CDTF">2019-04-30T07:05:00Z</dcterms:created>
  <dcterms:modified xsi:type="dcterms:W3CDTF">2020-10-12T08:06:00Z</dcterms:modified>
</cp:coreProperties>
</file>