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32" w:rsidRDefault="00592B32" w:rsidP="00592B32">
      <w:pPr>
        <w:spacing w:line="560" w:lineRule="exact"/>
        <w:rPr>
          <w:rFonts w:ascii="黑体" w:eastAsia="黑体" w:hAnsi="simsun" w:hint="eastAsia"/>
          <w:color w:val="210903"/>
          <w:sz w:val="32"/>
          <w:szCs w:val="32"/>
        </w:rPr>
      </w:pPr>
      <w:r>
        <w:rPr>
          <w:rFonts w:ascii="黑体" w:eastAsia="黑体" w:hAnsi="simsun" w:hint="eastAsia"/>
          <w:color w:val="210903"/>
          <w:sz w:val="32"/>
          <w:szCs w:val="32"/>
        </w:rPr>
        <w:t>附件</w:t>
      </w:r>
      <w:r w:rsidR="00BF2FFA">
        <w:rPr>
          <w:rFonts w:ascii="黑体" w:eastAsia="黑体" w:hAnsi="simsun" w:hint="eastAsia"/>
          <w:color w:val="210903"/>
          <w:sz w:val="32"/>
          <w:szCs w:val="32"/>
        </w:rPr>
        <w:t>2</w:t>
      </w:r>
      <w:r>
        <w:rPr>
          <w:rFonts w:ascii="黑体" w:eastAsia="黑体" w:hAnsi="simsun" w:hint="eastAsia"/>
          <w:color w:val="210903"/>
          <w:sz w:val="32"/>
          <w:szCs w:val="32"/>
        </w:rPr>
        <w:t xml:space="preserve">     </w:t>
      </w:r>
    </w:p>
    <w:p w:rsidR="00592B32" w:rsidRDefault="00592B32" w:rsidP="00592B32">
      <w:pPr>
        <w:spacing w:line="560" w:lineRule="exact"/>
        <w:ind w:firstLineChars="800" w:firstLine="2560"/>
        <w:rPr>
          <w:rFonts w:ascii="黑体" w:eastAsia="黑体" w:hAnsi="simsun" w:hint="eastAsia"/>
          <w:color w:val="210903"/>
          <w:sz w:val="32"/>
          <w:szCs w:val="32"/>
        </w:rPr>
      </w:pPr>
      <w:r>
        <w:rPr>
          <w:rFonts w:ascii="黑体" w:eastAsia="黑体" w:hAnsi="simsun" w:hint="eastAsia"/>
          <w:color w:val="210903"/>
          <w:sz w:val="32"/>
          <w:szCs w:val="32"/>
        </w:rPr>
        <w:t>主题团日活动</w:t>
      </w:r>
      <w:r w:rsidR="00B72CDC">
        <w:rPr>
          <w:rFonts w:ascii="黑体" w:eastAsia="黑体" w:hAnsi="simsun" w:hint="eastAsia"/>
          <w:color w:val="210903"/>
          <w:sz w:val="32"/>
          <w:szCs w:val="32"/>
        </w:rPr>
        <w:t>汇总</w:t>
      </w:r>
      <w:r>
        <w:rPr>
          <w:rFonts w:ascii="黑体" w:eastAsia="黑体" w:hAnsi="simsun" w:hint="eastAsia"/>
          <w:color w:val="210903"/>
          <w:sz w:val="32"/>
          <w:szCs w:val="32"/>
        </w:rPr>
        <w:t>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6"/>
        <w:gridCol w:w="4199"/>
        <w:gridCol w:w="1435"/>
        <w:gridCol w:w="1432"/>
      </w:tblGrid>
      <w:tr w:rsidR="00592B32" w:rsidRPr="001A7A2D" w:rsidTr="00E625C4"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>单位：（                   ）学院</w:t>
            </w:r>
            <w:r w:rsidR="00E625C4"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>（□</w:t>
            </w:r>
            <w:r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>团委</w:t>
            </w:r>
            <w:r w:rsidR="00E625C4"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□团总支）</w:t>
            </w:r>
          </w:p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>主题团日活动负责人：         联系方式：</w:t>
            </w:r>
          </w:p>
        </w:tc>
      </w:tr>
      <w:tr w:rsidR="00592B32" w:rsidRPr="001A7A2D" w:rsidTr="00E625C4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1A7A2D" w:rsidRDefault="00592B32" w:rsidP="001E7536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团支部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1A7A2D" w:rsidRDefault="0035190B" w:rsidP="0035190B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团日</w:t>
            </w:r>
            <w:r w:rsidR="00592B32"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活动</w:t>
            </w:r>
            <w:r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1A7A2D" w:rsidRDefault="00592B32" w:rsidP="001E7536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1A7A2D" w:rsidRDefault="00592B32" w:rsidP="001E7536">
            <w:pPr>
              <w:spacing w:line="5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A7A2D">
              <w:rPr>
                <w:rFonts w:ascii="仿宋" w:eastAsia="仿宋" w:hAnsi="仿宋" w:hint="eastAsia"/>
                <w:b/>
                <w:sz w:val="28"/>
                <w:szCs w:val="28"/>
              </w:rPr>
              <w:t>活动地点</w:t>
            </w:r>
          </w:p>
        </w:tc>
      </w:tr>
      <w:tr w:rsidR="00592B32" w:rsidRPr="001A7A2D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A7A2D">
            <w:pPr>
              <w:widowControl/>
              <w:jc w:val="lef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Pr="001A7A2D" w:rsidRDefault="00592B32" w:rsidP="001E7536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E625C4">
        <w:trPr>
          <w:trHeight w:hRule="exact" w:val="567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E625C4" w:rsidTr="009767C6">
        <w:trPr>
          <w:trHeight w:hRule="exact" w:val="2826"/>
        </w:trPr>
        <w:tc>
          <w:tcPr>
            <w:tcW w:w="8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5C4" w:rsidRPr="00A808F8" w:rsidRDefault="00E625C4" w:rsidP="00A808F8">
            <w:pPr>
              <w:spacing w:line="560" w:lineRule="exac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A808F8">
              <w:rPr>
                <w:rFonts w:ascii="仿宋" w:eastAsia="仿宋" w:hAnsi="仿宋" w:hint="eastAsia"/>
                <w:b/>
                <w:sz w:val="28"/>
                <w:szCs w:val="28"/>
              </w:rPr>
              <w:t>学院团委书记/团总支书记参加主题团日活动情况：</w:t>
            </w:r>
          </w:p>
          <w:p w:rsidR="00E625C4" w:rsidRDefault="00E625C4" w:rsidP="00FE6068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E625C4" w:rsidRDefault="00E625C4" w:rsidP="00FE6068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</w:tbl>
    <w:p w:rsidR="00592B32" w:rsidRDefault="00592B32" w:rsidP="00592B32">
      <w:pPr>
        <w:spacing w:line="560" w:lineRule="exact"/>
        <w:rPr>
          <w:rFonts w:ascii="黑体" w:eastAsia="黑体"/>
          <w:color w:val="000000"/>
          <w:sz w:val="32"/>
          <w:szCs w:val="32"/>
        </w:rPr>
      </w:pPr>
    </w:p>
    <w:p w:rsidR="00592B32" w:rsidRDefault="00592B32" w:rsidP="00592B32">
      <w:pPr>
        <w:spacing w:line="560" w:lineRule="exact"/>
        <w:rPr>
          <w:rFonts w:ascii="黑体" w:eastAsia="黑体"/>
          <w:color w:val="000000"/>
          <w:sz w:val="32"/>
          <w:szCs w:val="32"/>
        </w:rPr>
      </w:pPr>
    </w:p>
    <w:p w:rsidR="00592B32" w:rsidRDefault="00592B32" w:rsidP="00592B32">
      <w:pPr>
        <w:spacing w:line="560" w:lineRule="exact"/>
        <w:ind w:firstLineChars="200" w:firstLine="64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  <w:r w:rsidR="00BF2FFA">
        <w:rPr>
          <w:rFonts w:ascii="黑体" w:eastAsia="黑体" w:hint="eastAsia"/>
          <w:color w:val="000000"/>
          <w:sz w:val="32"/>
          <w:szCs w:val="32"/>
        </w:rPr>
        <w:t>3</w:t>
      </w:r>
    </w:p>
    <w:p w:rsidR="00592B32" w:rsidRDefault="00664629" w:rsidP="00664629">
      <w:pPr>
        <w:spacing w:line="560" w:lineRule="exact"/>
        <w:ind w:firstLineChars="800" w:firstLine="256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优秀团日活动推荐表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08"/>
        <w:gridCol w:w="2758"/>
        <w:gridCol w:w="2472"/>
        <w:gridCol w:w="1416"/>
      </w:tblGrid>
      <w:tr w:rsidR="00592B32" w:rsidTr="00743494"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Pr="00D22395" w:rsidRDefault="00D22395" w:rsidP="00D22395">
            <w:pPr>
              <w:spacing w:line="560" w:lineRule="exact"/>
              <w:rPr>
                <w:rFonts w:ascii="仿宋" w:eastAsia="仿宋" w:hAnsi="仿宋"/>
                <w:b/>
                <w:sz w:val="32"/>
                <w:szCs w:val="32"/>
              </w:rPr>
            </w:pPr>
            <w:r w:rsidRPr="001A7A2D">
              <w:rPr>
                <w:rFonts w:ascii="仿宋" w:eastAsia="仿宋" w:hAnsi="仿宋" w:hint="eastAsia"/>
                <w:b/>
                <w:sz w:val="32"/>
                <w:szCs w:val="32"/>
              </w:rPr>
              <w:t>（                   ）学院（□团委 □团总支）</w:t>
            </w:r>
            <w:r w:rsidR="00592B32">
              <w:rPr>
                <w:rFonts w:ascii="仿宋_GB2312" w:eastAsia="仿宋_GB2312" w:hAnsi="宋体" w:hint="eastAsia"/>
                <w:sz w:val="32"/>
                <w:szCs w:val="32"/>
              </w:rPr>
              <w:t xml:space="preserve">（            </w:t>
            </w:r>
            <w:r>
              <w:rPr>
                <w:rFonts w:ascii="仿宋_GB2312" w:eastAsia="仿宋_GB2312" w:hAnsi="宋体" w:hint="eastAsia"/>
                <w:sz w:val="32"/>
                <w:szCs w:val="32"/>
              </w:rPr>
              <w:t xml:space="preserve">           </w:t>
            </w:r>
            <w:r w:rsidR="00592B32">
              <w:rPr>
                <w:rFonts w:ascii="仿宋_GB2312" w:eastAsia="仿宋_GB2312" w:hAnsi="宋体" w:hint="eastAsia"/>
                <w:sz w:val="32"/>
                <w:szCs w:val="32"/>
              </w:rPr>
              <w:t>）</w:t>
            </w:r>
            <w:r w:rsidR="00592B32" w:rsidRPr="00D22395">
              <w:rPr>
                <w:rFonts w:ascii="仿宋" w:eastAsia="仿宋" w:hAnsi="仿宋" w:hint="eastAsia"/>
                <w:b/>
                <w:sz w:val="32"/>
                <w:szCs w:val="32"/>
              </w:rPr>
              <w:t>团支部</w:t>
            </w:r>
          </w:p>
        </w:tc>
      </w:tr>
      <w:tr w:rsidR="00592B32" w:rsidTr="00743494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活动主题</w:t>
            </w:r>
          </w:p>
        </w:tc>
        <w:tc>
          <w:tcPr>
            <w:tcW w:w="6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2B32" w:rsidTr="00743494">
        <w:trPr>
          <w:trHeight w:hRule="exact"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活动时间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活动地点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2B32" w:rsidTr="00743494">
        <w:trPr>
          <w:trHeight w:hRule="exact" w:val="56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支部人数</w:t>
            </w:r>
          </w:p>
        </w:tc>
        <w:tc>
          <w:tcPr>
            <w:tcW w:w="2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参与活动人数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2B32" w:rsidTr="00743494">
        <w:trPr>
          <w:trHeight w:val="567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2B32" w:rsidRDefault="00592B32" w:rsidP="001E7536">
            <w:pPr>
              <w:spacing w:line="560" w:lineRule="exact"/>
              <w:ind w:firstLineChars="1100" w:firstLine="3520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活动概况</w:t>
            </w:r>
          </w:p>
        </w:tc>
      </w:tr>
      <w:tr w:rsidR="00592B32" w:rsidTr="00743494">
        <w:trPr>
          <w:trHeight w:val="5093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20" w:lineRule="exact"/>
              <w:rPr>
                <w:rFonts w:ascii="宋体" w:eastAsia="宋体" w:hAnsi="宋体"/>
                <w:color w:val="000000"/>
                <w:szCs w:val="21"/>
                <w:shd w:val="clear" w:color="auto" w:fill="FFFFFF"/>
              </w:rPr>
            </w:pPr>
            <w:r>
              <w:rPr>
                <w:rFonts w:ascii="仿宋_GB2312" w:eastAsia="仿宋_GB2312"/>
                <w:color w:val="210903"/>
                <w:sz w:val="32"/>
                <w:szCs w:val="32"/>
              </w:rPr>
              <w:t> </w:t>
            </w: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743494" w:rsidRDefault="00743494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743494" w:rsidRDefault="00743494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743494" w:rsidRDefault="00743494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743494" w:rsidRDefault="00743494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  <w:p w:rsidR="00592B32" w:rsidRDefault="00592B32" w:rsidP="001E7536">
            <w:pPr>
              <w:spacing w:line="560" w:lineRule="exact"/>
              <w:rPr>
                <w:rFonts w:ascii="黑体" w:eastAsia="黑体" w:hAnsi="宋体"/>
                <w:sz w:val="32"/>
                <w:szCs w:val="32"/>
              </w:rPr>
            </w:pPr>
          </w:p>
        </w:tc>
      </w:tr>
      <w:tr w:rsidR="00592B32" w:rsidTr="00743494">
        <w:trPr>
          <w:trHeight w:val="9771"/>
        </w:trPr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  <w:tc>
          <w:tcPr>
            <w:tcW w:w="6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  <w:tr w:rsidR="00592B32" w:rsidTr="00743494">
        <w:trPr>
          <w:trHeight w:val="1687"/>
        </w:trPr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2B32" w:rsidRDefault="00592B32" w:rsidP="001E7536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学院团委</w:t>
            </w:r>
            <w:r w:rsidR="00664629">
              <w:rPr>
                <w:rFonts w:ascii="仿宋_GB2312" w:eastAsia="仿宋_GB2312" w:hAnsi="宋体" w:hint="eastAsia"/>
                <w:sz w:val="32"/>
                <w:szCs w:val="32"/>
              </w:rPr>
              <w:t>/团总支</w:t>
            </w:r>
          </w:p>
          <w:p w:rsidR="00592B32" w:rsidRDefault="00592B32" w:rsidP="001E7536">
            <w:pPr>
              <w:spacing w:line="560" w:lineRule="exact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推荐意见</w:t>
            </w:r>
          </w:p>
        </w:tc>
        <w:tc>
          <w:tcPr>
            <w:tcW w:w="6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2B32" w:rsidRDefault="00592B32" w:rsidP="001E7536">
            <w:pPr>
              <w:spacing w:line="560" w:lineRule="exact"/>
              <w:rPr>
                <w:rFonts w:ascii="仿宋_GB2312" w:eastAsia="仿宋_GB2312" w:hAnsi="宋体"/>
                <w:sz w:val="32"/>
                <w:szCs w:val="32"/>
              </w:rPr>
            </w:pPr>
          </w:p>
        </w:tc>
      </w:tr>
    </w:tbl>
    <w:p w:rsidR="00592B32" w:rsidRPr="00DD0BF3" w:rsidRDefault="00592B32" w:rsidP="00592B32">
      <w:pPr>
        <w:spacing w:line="560" w:lineRule="exac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说明：活动概况请用宋体五号字填写，行距26磅，字数控制在1200字以内。本表格不可改变格式，不可加页。</w:t>
      </w:r>
    </w:p>
    <w:p w:rsidR="00592B32" w:rsidRDefault="00592B32" w:rsidP="00592B32">
      <w:pPr>
        <w:ind w:right="640" w:firstLine="645"/>
        <w:jc w:val="center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C250D5" w:rsidRDefault="00C250D5" w:rsidP="00592B32">
      <w:pPr>
        <w:ind w:right="640" w:firstLine="645"/>
        <w:jc w:val="center"/>
        <w:rPr>
          <w:rFonts w:ascii="仿宋" w:eastAsia="仿宋" w:hAnsi="仿宋"/>
          <w:color w:val="333333"/>
          <w:sz w:val="32"/>
          <w:szCs w:val="32"/>
          <w:shd w:val="clear" w:color="auto" w:fill="FFFFFF"/>
        </w:rPr>
      </w:pPr>
    </w:p>
    <w:p w:rsidR="00C250D5" w:rsidRDefault="00C250D5" w:rsidP="00C250D5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lastRenderedPageBreak/>
        <w:t>附件</w:t>
      </w:r>
      <w:r w:rsidR="00BF2FFA">
        <w:rPr>
          <w:rFonts w:ascii="黑体" w:eastAsia="黑体" w:hint="eastAsia"/>
          <w:color w:val="000000"/>
          <w:sz w:val="32"/>
          <w:szCs w:val="32"/>
        </w:rPr>
        <w:t>4</w:t>
      </w:r>
    </w:p>
    <w:p w:rsidR="00C250D5" w:rsidRDefault="00C250D5" w:rsidP="00C250D5">
      <w:pPr>
        <w:spacing w:line="560" w:lineRule="exact"/>
        <w:ind w:firstLineChars="545" w:firstLine="1744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主题团日活动总结要求及参考格式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1.内容要求：活动总结需明确反映活动开展的总体情况（主题、参与人数等），注意数据支撑，</w:t>
      </w:r>
      <w:r>
        <w:rPr>
          <w:rFonts w:ascii="仿宋_GB2312" w:eastAsia="仿宋_GB2312" w:hint="eastAsia"/>
          <w:color w:val="210903"/>
          <w:sz w:val="32"/>
          <w:szCs w:val="32"/>
        </w:rPr>
        <w:t>突出活动亮点与成效。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2.形式要求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（1）标题： xx学院团委/团总支主题团日活动总结（宋体二号字）；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正文：“仿宋”三号字，800-1500字；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页边距：上3.7cm，下3.5cm，左2.8cm,右2.6cm；</w:t>
      </w:r>
    </w:p>
    <w:p w:rsidR="00C250D5" w:rsidRDefault="00C250D5" w:rsidP="00C250D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行距：30磅。</w:t>
      </w:r>
    </w:p>
    <w:p w:rsidR="00C250D5" w:rsidRPr="006233F0" w:rsidRDefault="00C250D5" w:rsidP="006233F0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（2）配发</w:t>
      </w:r>
      <w:r w:rsidR="00BF2FFA">
        <w:rPr>
          <w:rFonts w:ascii="仿宋_GB2312" w:eastAsia="仿宋_GB2312" w:hint="eastAsia"/>
          <w:color w:val="000000"/>
          <w:sz w:val="32"/>
          <w:szCs w:val="32"/>
        </w:rPr>
        <w:t>3-8</w:t>
      </w:r>
      <w:r>
        <w:rPr>
          <w:rFonts w:ascii="仿宋_GB2312" w:eastAsia="仿宋_GB2312" w:hint="eastAsia"/>
          <w:color w:val="000000"/>
          <w:sz w:val="32"/>
          <w:szCs w:val="32"/>
        </w:rPr>
        <w:t>张能反映活动开展情况的照片并配以文字说明，</w:t>
      </w:r>
      <w:r w:rsidR="00946D1E">
        <w:rPr>
          <w:rFonts w:ascii="仿宋_GB2312" w:eastAsia="仿宋_GB2312" w:hint="eastAsia"/>
          <w:color w:val="000000"/>
          <w:sz w:val="32"/>
          <w:szCs w:val="32"/>
        </w:rPr>
        <w:t>照片单独</w:t>
      </w:r>
      <w:r w:rsidR="006233F0">
        <w:rPr>
          <w:rFonts w:ascii="仿宋_GB2312" w:eastAsia="仿宋_GB2312" w:hint="eastAsia"/>
          <w:color w:val="000000"/>
          <w:sz w:val="32"/>
          <w:szCs w:val="32"/>
        </w:rPr>
        <w:t>放一个文件夹和其他材料一起打包发送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bookmarkStart w:id="0" w:name="_GoBack"/>
      <w:bookmarkEnd w:id="0"/>
    </w:p>
    <w:sectPr w:rsidR="00C250D5" w:rsidRPr="006233F0" w:rsidSect="00AB69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DDB" w:rsidRDefault="000C2DDB" w:rsidP="00300D2F">
      <w:r>
        <w:separator/>
      </w:r>
    </w:p>
  </w:endnote>
  <w:endnote w:type="continuationSeparator" w:id="0">
    <w:p w:rsidR="000C2DDB" w:rsidRDefault="000C2DDB" w:rsidP="00300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DDB" w:rsidRDefault="000C2DDB" w:rsidP="00300D2F">
      <w:r>
        <w:separator/>
      </w:r>
    </w:p>
  </w:footnote>
  <w:footnote w:type="continuationSeparator" w:id="0">
    <w:p w:rsidR="000C2DDB" w:rsidRDefault="000C2DDB" w:rsidP="00300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A51F0"/>
    <w:multiLevelType w:val="hybridMultilevel"/>
    <w:tmpl w:val="B4A84256"/>
    <w:lvl w:ilvl="0" w:tplc="0262B704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0D2F"/>
    <w:rsid w:val="00011B91"/>
    <w:rsid w:val="00054B28"/>
    <w:rsid w:val="00060079"/>
    <w:rsid w:val="000C2DDB"/>
    <w:rsid w:val="000E1B7D"/>
    <w:rsid w:val="001336CB"/>
    <w:rsid w:val="001462B1"/>
    <w:rsid w:val="0016208B"/>
    <w:rsid w:val="001A67C6"/>
    <w:rsid w:val="001A7A2D"/>
    <w:rsid w:val="001D0535"/>
    <w:rsid w:val="001E25A9"/>
    <w:rsid w:val="00202964"/>
    <w:rsid w:val="00206D5A"/>
    <w:rsid w:val="00223E56"/>
    <w:rsid w:val="002A04CA"/>
    <w:rsid w:val="00300D2F"/>
    <w:rsid w:val="003254F2"/>
    <w:rsid w:val="0032605D"/>
    <w:rsid w:val="0035190B"/>
    <w:rsid w:val="00365052"/>
    <w:rsid w:val="003663D9"/>
    <w:rsid w:val="00382BF3"/>
    <w:rsid w:val="00396D1F"/>
    <w:rsid w:val="003E712D"/>
    <w:rsid w:val="003F0D66"/>
    <w:rsid w:val="003F19EB"/>
    <w:rsid w:val="003F69D0"/>
    <w:rsid w:val="004569CB"/>
    <w:rsid w:val="00467C77"/>
    <w:rsid w:val="004703C2"/>
    <w:rsid w:val="0048695B"/>
    <w:rsid w:val="00487285"/>
    <w:rsid w:val="00491C8C"/>
    <w:rsid w:val="004E4BED"/>
    <w:rsid w:val="004F3C3A"/>
    <w:rsid w:val="00525862"/>
    <w:rsid w:val="0053571F"/>
    <w:rsid w:val="00592B32"/>
    <w:rsid w:val="005A717F"/>
    <w:rsid w:val="005D6A33"/>
    <w:rsid w:val="005E4921"/>
    <w:rsid w:val="005E52DB"/>
    <w:rsid w:val="006233F0"/>
    <w:rsid w:val="006446BA"/>
    <w:rsid w:val="00646598"/>
    <w:rsid w:val="006575E2"/>
    <w:rsid w:val="00664629"/>
    <w:rsid w:val="00680C03"/>
    <w:rsid w:val="006C34D4"/>
    <w:rsid w:val="006D3FD1"/>
    <w:rsid w:val="006E0F65"/>
    <w:rsid w:val="006F642A"/>
    <w:rsid w:val="00716139"/>
    <w:rsid w:val="00734D73"/>
    <w:rsid w:val="00743494"/>
    <w:rsid w:val="007558C2"/>
    <w:rsid w:val="00783873"/>
    <w:rsid w:val="007A392C"/>
    <w:rsid w:val="007A6E9F"/>
    <w:rsid w:val="007C1980"/>
    <w:rsid w:val="00846BB2"/>
    <w:rsid w:val="008B64FA"/>
    <w:rsid w:val="00946D1E"/>
    <w:rsid w:val="00965808"/>
    <w:rsid w:val="009767C6"/>
    <w:rsid w:val="00A15DF7"/>
    <w:rsid w:val="00A163A8"/>
    <w:rsid w:val="00A1709B"/>
    <w:rsid w:val="00A24CD7"/>
    <w:rsid w:val="00A54B16"/>
    <w:rsid w:val="00A808F8"/>
    <w:rsid w:val="00AA1011"/>
    <w:rsid w:val="00AB69CD"/>
    <w:rsid w:val="00AC2E95"/>
    <w:rsid w:val="00AD24A2"/>
    <w:rsid w:val="00B27310"/>
    <w:rsid w:val="00B71568"/>
    <w:rsid w:val="00B72CDC"/>
    <w:rsid w:val="00BA1830"/>
    <w:rsid w:val="00BB5A22"/>
    <w:rsid w:val="00BE4E65"/>
    <w:rsid w:val="00BF2FFA"/>
    <w:rsid w:val="00C01E88"/>
    <w:rsid w:val="00C03E7F"/>
    <w:rsid w:val="00C250D5"/>
    <w:rsid w:val="00C35DDA"/>
    <w:rsid w:val="00C44986"/>
    <w:rsid w:val="00C51701"/>
    <w:rsid w:val="00C61895"/>
    <w:rsid w:val="00C80415"/>
    <w:rsid w:val="00CA381F"/>
    <w:rsid w:val="00CF216D"/>
    <w:rsid w:val="00D02DF0"/>
    <w:rsid w:val="00D22395"/>
    <w:rsid w:val="00D24AC4"/>
    <w:rsid w:val="00D624B5"/>
    <w:rsid w:val="00D64AA5"/>
    <w:rsid w:val="00D76970"/>
    <w:rsid w:val="00DC3A87"/>
    <w:rsid w:val="00DD5209"/>
    <w:rsid w:val="00DD6F03"/>
    <w:rsid w:val="00E52E01"/>
    <w:rsid w:val="00E625C4"/>
    <w:rsid w:val="00E718D5"/>
    <w:rsid w:val="00EB603C"/>
    <w:rsid w:val="00F045A4"/>
    <w:rsid w:val="00F16DFD"/>
    <w:rsid w:val="00F26CAA"/>
    <w:rsid w:val="00F47380"/>
    <w:rsid w:val="00F50717"/>
    <w:rsid w:val="00F969BC"/>
    <w:rsid w:val="00FA27F3"/>
    <w:rsid w:val="00FA43DC"/>
    <w:rsid w:val="00FC47AC"/>
    <w:rsid w:val="00FD7AE2"/>
    <w:rsid w:val="00FE5CA2"/>
    <w:rsid w:val="00FF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9CD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B5A2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D2F"/>
    <w:rPr>
      <w:sz w:val="18"/>
      <w:szCs w:val="18"/>
    </w:rPr>
  </w:style>
  <w:style w:type="paragraph" w:styleId="a5">
    <w:name w:val="List Paragraph"/>
    <w:basedOn w:val="a"/>
    <w:uiPriority w:val="34"/>
    <w:qFormat/>
    <w:rsid w:val="00206D5A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FA43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unhideWhenUsed/>
    <w:rsid w:val="00592B32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92B32"/>
  </w:style>
  <w:style w:type="character" w:customStyle="1" w:styleId="2Char">
    <w:name w:val="标题 2 Char"/>
    <w:basedOn w:val="a0"/>
    <w:link w:val="2"/>
    <w:uiPriority w:val="9"/>
    <w:rsid w:val="00BB5A22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wu</cp:lastModifiedBy>
  <cp:revision>55</cp:revision>
  <dcterms:created xsi:type="dcterms:W3CDTF">2015-10-12T00:47:00Z</dcterms:created>
  <dcterms:modified xsi:type="dcterms:W3CDTF">2019-03-29T08:08:00Z</dcterms:modified>
</cp:coreProperties>
</file>