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auto"/>
          <w:kern w:val="0"/>
          <w:position w:val="-26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position w:val="-26"/>
          <w:sz w:val="30"/>
          <w:szCs w:val="30"/>
          <w:highlight w:val="none"/>
          <w:u w:val="none"/>
          <w:lang w:val="en-US" w:eastAsia="zh-CN"/>
        </w:rPr>
        <w:t>附件2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eastAsia="zh-CN"/>
        </w:rPr>
        <w:t>202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4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eastAsia="zh-CN"/>
        </w:rPr>
        <w:t>-202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5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年度“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广东财经大学优秀团务工作者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”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申报表</w:t>
      </w:r>
    </w:p>
    <w:p>
      <w:pPr>
        <w:spacing w:line="240" w:lineRule="exact"/>
        <w:jc w:val="center"/>
        <w:rPr>
          <w:b/>
          <w:color w:val="auto"/>
          <w:highlight w:val="none"/>
          <w:u w:val="none"/>
        </w:rPr>
      </w:pPr>
    </w:p>
    <w:tbl>
      <w:tblPr>
        <w:tblStyle w:val="10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717"/>
        <w:gridCol w:w="1261"/>
        <w:gridCol w:w="832"/>
        <w:gridCol w:w="1187"/>
        <w:gridCol w:w="231"/>
        <w:gridCol w:w="1630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107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71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6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所在单位</w:t>
            </w: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3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出生年月</w:t>
            </w:r>
          </w:p>
        </w:tc>
        <w:tc>
          <w:tcPr>
            <w:tcW w:w="164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  <w:jc w:val="center"/>
        </w:trPr>
        <w:tc>
          <w:tcPr>
            <w:tcW w:w="1107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性别</w:t>
            </w:r>
          </w:p>
        </w:tc>
        <w:tc>
          <w:tcPr>
            <w:tcW w:w="17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政治面貌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职务</w:t>
            </w:r>
          </w:p>
        </w:tc>
        <w:tc>
          <w:tcPr>
            <w:tcW w:w="164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21" w:hRule="atLeast"/>
          <w:jc w:val="center"/>
        </w:trPr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主要工作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成效</w:t>
            </w:r>
          </w:p>
        </w:tc>
        <w:tc>
          <w:tcPr>
            <w:tcW w:w="8499" w:type="dxa"/>
            <w:gridSpan w:val="7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7" w:hRule="atLeast"/>
          <w:jc w:val="center"/>
        </w:trPr>
        <w:tc>
          <w:tcPr>
            <w:tcW w:w="11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                                    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学院党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委意见</w:t>
            </w:r>
          </w:p>
        </w:tc>
        <w:tc>
          <w:tcPr>
            <w:tcW w:w="381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                                      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    年  月  日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校团委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意见</w:t>
            </w:r>
          </w:p>
        </w:tc>
        <w:tc>
          <w:tcPr>
            <w:tcW w:w="350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                                      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        年  月  日</w:t>
            </w:r>
          </w:p>
        </w:tc>
      </w:tr>
    </w:tbl>
    <w:p>
      <w:pPr>
        <w:rPr>
          <w:rFonts w:hint="eastAsia"/>
          <w:color w:val="auto"/>
          <w:highlight w:val="none"/>
          <w:u w:val="none"/>
          <w:lang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000000"/>
    <w:rsid w:val="00960885"/>
    <w:rsid w:val="02322532"/>
    <w:rsid w:val="02441F1E"/>
    <w:rsid w:val="03C45A87"/>
    <w:rsid w:val="06BA2C89"/>
    <w:rsid w:val="083E6008"/>
    <w:rsid w:val="0BF74387"/>
    <w:rsid w:val="0D9C10BE"/>
    <w:rsid w:val="0FB064EB"/>
    <w:rsid w:val="17FF6273"/>
    <w:rsid w:val="1CA44082"/>
    <w:rsid w:val="1D49701C"/>
    <w:rsid w:val="1E8806EA"/>
    <w:rsid w:val="20243BCC"/>
    <w:rsid w:val="211E4C9D"/>
    <w:rsid w:val="235D02F2"/>
    <w:rsid w:val="240115C5"/>
    <w:rsid w:val="25012E51"/>
    <w:rsid w:val="29AD161F"/>
    <w:rsid w:val="2A04596B"/>
    <w:rsid w:val="2A844A97"/>
    <w:rsid w:val="2AE65DB9"/>
    <w:rsid w:val="2B407DF1"/>
    <w:rsid w:val="2D9E4408"/>
    <w:rsid w:val="31854949"/>
    <w:rsid w:val="328405B2"/>
    <w:rsid w:val="32D253D1"/>
    <w:rsid w:val="34207846"/>
    <w:rsid w:val="34AD46B6"/>
    <w:rsid w:val="355D6D9F"/>
    <w:rsid w:val="3A280371"/>
    <w:rsid w:val="3A4E4336"/>
    <w:rsid w:val="3A695377"/>
    <w:rsid w:val="3BDB5FB6"/>
    <w:rsid w:val="3D25316F"/>
    <w:rsid w:val="431467C7"/>
    <w:rsid w:val="4315391C"/>
    <w:rsid w:val="43AF2F0D"/>
    <w:rsid w:val="440E7AB1"/>
    <w:rsid w:val="441F188A"/>
    <w:rsid w:val="45FB77CB"/>
    <w:rsid w:val="466C4C91"/>
    <w:rsid w:val="47716CBB"/>
    <w:rsid w:val="480C5F9E"/>
    <w:rsid w:val="48A57EC2"/>
    <w:rsid w:val="48FB6304"/>
    <w:rsid w:val="4BCD7E5B"/>
    <w:rsid w:val="4BF21670"/>
    <w:rsid w:val="4CF75E39"/>
    <w:rsid w:val="4DC3546E"/>
    <w:rsid w:val="4FC96B8B"/>
    <w:rsid w:val="50162086"/>
    <w:rsid w:val="50C841CB"/>
    <w:rsid w:val="515432AF"/>
    <w:rsid w:val="526C1AE1"/>
    <w:rsid w:val="532A157F"/>
    <w:rsid w:val="58A41F44"/>
    <w:rsid w:val="5A981781"/>
    <w:rsid w:val="5ADF54B5"/>
    <w:rsid w:val="5C115B42"/>
    <w:rsid w:val="5E6627E0"/>
    <w:rsid w:val="5E76411A"/>
    <w:rsid w:val="63AD54E5"/>
    <w:rsid w:val="64B02130"/>
    <w:rsid w:val="64D911C7"/>
    <w:rsid w:val="65815627"/>
    <w:rsid w:val="658450AB"/>
    <w:rsid w:val="66DD2E94"/>
    <w:rsid w:val="67CE76EB"/>
    <w:rsid w:val="686457A3"/>
    <w:rsid w:val="6EEE026C"/>
    <w:rsid w:val="6F2763B0"/>
    <w:rsid w:val="6F5E4434"/>
    <w:rsid w:val="70294DB1"/>
    <w:rsid w:val="75B248AA"/>
    <w:rsid w:val="76161308"/>
    <w:rsid w:val="765B44AC"/>
    <w:rsid w:val="78A841B1"/>
    <w:rsid w:val="79483DFB"/>
    <w:rsid w:val="7DAA5057"/>
    <w:rsid w:val="7DAF43F3"/>
    <w:rsid w:val="7DB54FCA"/>
    <w:rsid w:val="7DE04673"/>
    <w:rsid w:val="7DE247F1"/>
    <w:rsid w:val="7ED54355"/>
    <w:rsid w:val="7F4F41C1"/>
    <w:rsid w:val="7FA1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Date"/>
    <w:basedOn w:val="1"/>
    <w:next w:val="1"/>
    <w:autoRedefine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next w:val="1"/>
    <w:autoRedefine/>
    <w:semiHidden/>
    <w:qFormat/>
    <w:uiPriority w:val="99"/>
    <w:pPr>
      <w:widowControl w:val="0"/>
      <w:wordWrap w:val="0"/>
      <w:spacing w:line="52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21"/>
      <w:szCs w:val="21"/>
      <w:lang w:val="en-US" w:eastAsia="zh-CN" w:bidi="ar-SA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14530</Words>
  <Characters>15649</Characters>
  <Lines>0</Lines>
  <Paragraphs>0</Paragraphs>
  <TotalTime>14</TotalTime>
  <ScaleCrop>false</ScaleCrop>
  <LinksUpToDate>false</LinksUpToDate>
  <CharactersWithSpaces>16324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2023-03-22T04:23:00Z</dcterms:created>
  <dc:creator>guo</dc:creator>
  <cp:lastModifiedBy>XXXQQQ</cp:lastModifiedBy>
  <cp:lastPrinted>2023-03-22T04:24:00Z</cp:lastPrinted>
  <dcterms:modified xsi:type="dcterms:W3CDTF">2025-04-13T16:38:07Z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0B618ACC2B264F3BB2F3DED2E08AAA8B_13</vt:lpwstr>
  </property>
</Properties>
</file>