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E9DC">
      <w:pPr>
        <w:widowControl/>
        <w:spacing w:line="360" w:lineRule="auto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1</w:t>
      </w:r>
    </w:p>
    <w:p w14:paraId="284F55F6">
      <w:pPr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3"/>
        </w:rPr>
        <w:t>共青团广东财经大学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3"/>
          <w:lang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3"/>
        </w:rPr>
        <w:t>委员会委员候选人提名人选名册</w:t>
      </w:r>
    </w:p>
    <w:p w14:paraId="432D2433">
      <w:pPr>
        <w:spacing w:line="0" w:lineRule="atLeast"/>
        <w:rPr>
          <w:rFonts w:eastAsia="仿宋_GB2312"/>
          <w:szCs w:val="21"/>
        </w:rPr>
      </w:pPr>
    </w:p>
    <w:p w14:paraId="1E4291BD">
      <w:pPr>
        <w:spacing w:line="0" w:lineRule="atLeast"/>
        <w:rPr>
          <w:rFonts w:eastAsia="仿宋_GB2312"/>
          <w:szCs w:val="21"/>
        </w:rPr>
      </w:pPr>
    </w:p>
    <w:p w14:paraId="6EA8141F">
      <w:pPr>
        <w:spacing w:line="0" w:lineRule="atLeast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填报单位（党组织盖章）：     </w:t>
      </w:r>
      <w:r>
        <w:rPr>
          <w:rFonts w:hint="eastAsia" w:ascii="仿宋_GB2312" w:eastAsia="仿宋_GB2312"/>
          <w:szCs w:val="21"/>
        </w:rPr>
        <w:t xml:space="preserve">                                          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填表日期：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2024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  月   日</w:t>
      </w:r>
    </w:p>
    <w:tbl>
      <w:tblPr>
        <w:tblStyle w:val="7"/>
        <w:tblpPr w:leftFromText="180" w:rightFromText="180" w:vertAnchor="text" w:horzAnchor="page" w:tblpX="531" w:tblpY="874"/>
        <w:tblOverlap w:val="never"/>
        <w:tblW w:w="15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78"/>
        <w:gridCol w:w="2071"/>
        <w:gridCol w:w="1515"/>
        <w:gridCol w:w="1590"/>
        <w:gridCol w:w="1550"/>
        <w:gridCol w:w="1090"/>
        <w:gridCol w:w="1775"/>
        <w:gridCol w:w="1365"/>
        <w:gridCol w:w="1465"/>
        <w:gridCol w:w="1470"/>
      </w:tblGrid>
      <w:tr w14:paraId="68FC2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731" w:type="dxa"/>
            <w:vAlign w:val="center"/>
          </w:tcPr>
          <w:p w14:paraId="030956E6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序号</w:t>
            </w:r>
          </w:p>
        </w:tc>
        <w:tc>
          <w:tcPr>
            <w:tcW w:w="1078" w:type="dxa"/>
            <w:vAlign w:val="center"/>
          </w:tcPr>
          <w:p w14:paraId="46DFFA5D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姓名</w:t>
            </w:r>
          </w:p>
        </w:tc>
        <w:tc>
          <w:tcPr>
            <w:tcW w:w="2071" w:type="dxa"/>
            <w:vAlign w:val="center"/>
          </w:tcPr>
          <w:p w14:paraId="0E9CB25D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黑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所在单位</w:t>
            </w:r>
          </w:p>
        </w:tc>
        <w:tc>
          <w:tcPr>
            <w:tcW w:w="1515" w:type="dxa"/>
            <w:vAlign w:val="center"/>
          </w:tcPr>
          <w:p w14:paraId="5DE8FDBF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黑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1590" w:type="dxa"/>
            <w:vAlign w:val="center"/>
          </w:tcPr>
          <w:p w14:paraId="7C2D50F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黑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49196175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黑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籍贯</w:t>
            </w:r>
          </w:p>
        </w:tc>
        <w:tc>
          <w:tcPr>
            <w:tcW w:w="1090" w:type="dxa"/>
            <w:vAlign w:val="center"/>
          </w:tcPr>
          <w:p w14:paraId="5642C3F3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黑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民族</w:t>
            </w:r>
          </w:p>
        </w:tc>
        <w:tc>
          <w:tcPr>
            <w:tcW w:w="1775" w:type="dxa"/>
            <w:vAlign w:val="center"/>
          </w:tcPr>
          <w:p w14:paraId="7D34CEEB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黑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学历/学位</w:t>
            </w:r>
          </w:p>
        </w:tc>
        <w:tc>
          <w:tcPr>
            <w:tcW w:w="1365" w:type="dxa"/>
            <w:vAlign w:val="center"/>
          </w:tcPr>
          <w:p w14:paraId="52EF90E3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参加工作时间</w:t>
            </w:r>
          </w:p>
        </w:tc>
        <w:tc>
          <w:tcPr>
            <w:tcW w:w="1465" w:type="dxa"/>
            <w:vAlign w:val="center"/>
          </w:tcPr>
          <w:p w14:paraId="5540B986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63A1AEF1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黑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现任职务</w:t>
            </w:r>
          </w:p>
        </w:tc>
      </w:tr>
      <w:tr w14:paraId="06CA6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4219DD22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</w:t>
            </w:r>
          </w:p>
        </w:tc>
        <w:tc>
          <w:tcPr>
            <w:tcW w:w="1078" w:type="dxa"/>
            <w:vAlign w:val="center"/>
          </w:tcPr>
          <w:p w14:paraId="0D97FAD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6F0CC082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7F61EB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C39F12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0B4B95A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51CC87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121B86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CE1BF6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5EF163A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4321842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68B9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6EA4BA0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</w:t>
            </w:r>
          </w:p>
        </w:tc>
        <w:tc>
          <w:tcPr>
            <w:tcW w:w="1078" w:type="dxa"/>
            <w:vAlign w:val="center"/>
          </w:tcPr>
          <w:p w14:paraId="50B77B2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41998A4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403964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27E8EE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251C80B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CA361D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7AE0A1F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9AE38D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6515AA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0C40E7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7250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6B72373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</w:t>
            </w:r>
          </w:p>
        </w:tc>
        <w:tc>
          <w:tcPr>
            <w:tcW w:w="1078" w:type="dxa"/>
            <w:vAlign w:val="center"/>
          </w:tcPr>
          <w:p w14:paraId="616BFFC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7E3CB09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1ACC29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5195822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7928F26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CB790B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50F1547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FAB6CF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03B0A5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1C7699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3250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033EE3B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</w:t>
            </w:r>
          </w:p>
        </w:tc>
        <w:tc>
          <w:tcPr>
            <w:tcW w:w="1078" w:type="dxa"/>
            <w:vAlign w:val="center"/>
          </w:tcPr>
          <w:p w14:paraId="0D3CCEB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09C5565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A5A1A3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579B8E1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EA1335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27A1ECE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5492358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7A55C0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09EE4F1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400825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7AD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7AB2B4D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</w:t>
            </w:r>
          </w:p>
        </w:tc>
        <w:tc>
          <w:tcPr>
            <w:tcW w:w="1078" w:type="dxa"/>
            <w:vAlign w:val="center"/>
          </w:tcPr>
          <w:p w14:paraId="6D4EC6B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287EC25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DF919E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19811A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9BD400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F51A33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63BC81F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470224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569F5BB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BDEA1F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7E50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0DCEFDF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6</w:t>
            </w:r>
          </w:p>
        </w:tc>
        <w:tc>
          <w:tcPr>
            <w:tcW w:w="1078" w:type="dxa"/>
            <w:vAlign w:val="center"/>
          </w:tcPr>
          <w:p w14:paraId="044A42B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0A33D4B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082FE9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26EDB18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5874410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DC5B95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72371C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74900A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5428F68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F2394A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2B53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7DB8998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43BEFD9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15C8693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CF6A2B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8522CE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E5A56A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B1F070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7AB444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48AAA8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1A043A8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5323B6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02FC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55F7C31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3160C3C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74C51FE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5A3BB5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589567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12B74AE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0D9F07A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54F59682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0AE390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22704AA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3EE341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238E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2EFDA3B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0C0D31F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5BD8C2C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5EA30F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5B034D5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28ACF58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0CF9C7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099B83E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D5AB5D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75E18E4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71EA26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600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7015E7C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60D3AE5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5BBB848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938C0F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6A5D69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65DA3E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84BC44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6B6320E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2A0087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7033176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6A82CF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3C9E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0C533A3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A2A033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43B5609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543BB1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62BA99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0DC3B4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B8EFFD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39B31BB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2346F0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1A6DA2D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8268E7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B218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78E1516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664E734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5C3671C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CD28FB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B78FB5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FCB3BE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8F55F8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7D6D46E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09F973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6C7C36E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20D339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1BDD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3F594B1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7909E3A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499C469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99FC19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1D9C1A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0DB8B54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1649C3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6BA549B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2B5D25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505B565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1185E5D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62D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151A7E22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30E09A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048D405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099BFB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390F26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1101E29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4D1F65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08E64C0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59CA01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2600DBA2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4E4685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70DF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204B8A7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39DC37F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612E5D6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9AF826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1277D9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1A24D30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4869AF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014FAC4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975EF2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09EADB2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9ED152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2A58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4FEB168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630659D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28FDF9B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0A13FC2E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87D7F2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68DE1D8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7AB067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2999979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DC5EDE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6344FC1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06D5CC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5EF0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68CDA10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53D780E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2113000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5A6D929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4B2D43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DF2C00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6F9406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CA9A6D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BF816D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392A7D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AADE2E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5C5D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4D0A40A7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4E77541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11A943BC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36A5C53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5896E772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44D6792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C45DFC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4352FDD5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A97339A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54ECF101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95AF38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FA3F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1" w:type="dxa"/>
            <w:vAlign w:val="center"/>
          </w:tcPr>
          <w:p w14:paraId="070D25C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7219747F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32C0C6C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1508E20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3F58C29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68E0CEBB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404F4F1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5CB6DE66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E67B068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3EC0FAA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0904E44">
            <w:pPr>
              <w:adjustRightInd w:val="0"/>
              <w:snapToGrid w:val="0"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2B152C5E">
      <w:pPr>
        <w:autoSpaceDE w:val="0"/>
        <w:autoSpaceDN w:val="0"/>
        <w:adjustRightInd w:val="0"/>
        <w:spacing w:line="560" w:lineRule="exact"/>
        <w:jc w:val="center"/>
        <w:textAlignment w:val="baseline"/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                                          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填表人：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IzZjVjNzE0MzhjOTI4ZjM1MGY5N2RkNDY4OGU0MTAifQ=="/>
  </w:docVars>
  <w:rsids>
    <w:rsidRoot w:val="19F224D6"/>
    <w:rsid w:val="000F4D7F"/>
    <w:rsid w:val="00290C84"/>
    <w:rsid w:val="002C57B4"/>
    <w:rsid w:val="00346149"/>
    <w:rsid w:val="00362F3F"/>
    <w:rsid w:val="003D6F08"/>
    <w:rsid w:val="004802F9"/>
    <w:rsid w:val="00487A50"/>
    <w:rsid w:val="004F539A"/>
    <w:rsid w:val="005F4FFC"/>
    <w:rsid w:val="006150E6"/>
    <w:rsid w:val="006B65EB"/>
    <w:rsid w:val="006E6D5F"/>
    <w:rsid w:val="007C6A95"/>
    <w:rsid w:val="009726D8"/>
    <w:rsid w:val="00983F9E"/>
    <w:rsid w:val="009A6C8C"/>
    <w:rsid w:val="00AD6E4E"/>
    <w:rsid w:val="00B172DF"/>
    <w:rsid w:val="00B229A5"/>
    <w:rsid w:val="00CE17EF"/>
    <w:rsid w:val="00D310BE"/>
    <w:rsid w:val="00D65247"/>
    <w:rsid w:val="00D7229D"/>
    <w:rsid w:val="00E664EB"/>
    <w:rsid w:val="00EF46E5"/>
    <w:rsid w:val="00F272C1"/>
    <w:rsid w:val="00F71D3A"/>
    <w:rsid w:val="02FC23E9"/>
    <w:rsid w:val="06A10246"/>
    <w:rsid w:val="0A6A1778"/>
    <w:rsid w:val="0DBC0F94"/>
    <w:rsid w:val="0E387AEC"/>
    <w:rsid w:val="10FD7FF4"/>
    <w:rsid w:val="17FD312B"/>
    <w:rsid w:val="18133ACD"/>
    <w:rsid w:val="19701D15"/>
    <w:rsid w:val="197E6A38"/>
    <w:rsid w:val="19F224D6"/>
    <w:rsid w:val="1BC0173C"/>
    <w:rsid w:val="1F9C3515"/>
    <w:rsid w:val="28D12F5A"/>
    <w:rsid w:val="2A234B38"/>
    <w:rsid w:val="3BAE32F8"/>
    <w:rsid w:val="3BB566AF"/>
    <w:rsid w:val="3F55760A"/>
    <w:rsid w:val="3FD95A2B"/>
    <w:rsid w:val="41372D2E"/>
    <w:rsid w:val="41843C2B"/>
    <w:rsid w:val="44EE1773"/>
    <w:rsid w:val="4ADF590D"/>
    <w:rsid w:val="4E62315C"/>
    <w:rsid w:val="55C40E60"/>
    <w:rsid w:val="56807CF4"/>
    <w:rsid w:val="59123351"/>
    <w:rsid w:val="5E3A43B5"/>
    <w:rsid w:val="5E3B39DE"/>
    <w:rsid w:val="60E04245"/>
    <w:rsid w:val="69656B0B"/>
    <w:rsid w:val="6AF9611F"/>
    <w:rsid w:val="6E455FE4"/>
    <w:rsid w:val="6EAB44E9"/>
    <w:rsid w:val="6FDD5585"/>
    <w:rsid w:val="704A0BF7"/>
    <w:rsid w:val="723E5C7E"/>
    <w:rsid w:val="72CC4119"/>
    <w:rsid w:val="75BC29C2"/>
    <w:rsid w:val="75D25EEA"/>
    <w:rsid w:val="75FB5580"/>
    <w:rsid w:val="7706179E"/>
    <w:rsid w:val="7EF24F07"/>
    <w:rsid w:val="7FB0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12" w:lineRule="atLeast"/>
      <w:ind w:firstLine="432"/>
      <w:jc w:val="left"/>
      <w:textAlignment w:val="baseline"/>
    </w:pPr>
    <w:rPr>
      <w:rFonts w:ascii="宋体"/>
      <w:kern w:val="0"/>
      <w:sz w:val="34"/>
    </w:rPr>
  </w:style>
  <w:style w:type="paragraph" w:styleId="4">
    <w:name w:val="Date"/>
    <w:basedOn w:val="1"/>
    <w:next w:val="1"/>
    <w:qFormat/>
    <w:uiPriority w:val="0"/>
    <w:pPr>
      <w:autoSpaceDE w:val="0"/>
      <w:autoSpaceDN w:val="0"/>
      <w:adjustRightInd w:val="0"/>
      <w:spacing w:line="312" w:lineRule="atLeast"/>
      <w:jc w:val="left"/>
      <w:textAlignment w:val="baseline"/>
    </w:pPr>
    <w:rPr>
      <w:rFonts w:ascii="宋体"/>
      <w:kern w:val="0"/>
      <w:sz w:val="3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font7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1796</Words>
  <Characters>1836</Characters>
  <Lines>32</Lines>
  <Paragraphs>9</Paragraphs>
  <TotalTime>19</TotalTime>
  <ScaleCrop>false</ScaleCrop>
  <LinksUpToDate>false</LinksUpToDate>
  <CharactersWithSpaces>1952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2019-04-23T07:17:00Z</dcterms:created>
  <dc:creator>xtw</dc:creator>
  <cp:lastModifiedBy>薛云峰</cp:lastModifiedBy>
  <cp:lastPrinted>2024-09-23T06:23:00Z</cp:lastPrinted>
  <dcterms:modified xsi:type="dcterms:W3CDTF">2024-09-26T06:23:14Z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123D94E7FCEF4A6C9DB6845D34908C2C_12</vt:lpwstr>
  </property>
</Properties>
</file>