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FE20" w14:textId="77777777" w:rsidR="00335087" w:rsidRDefault="00C77034">
      <w:pPr>
        <w:spacing w:line="560" w:lineRule="exact"/>
        <w:rPr>
          <w:rFonts w:ascii="Times New Roman" w:eastAsia="方正黑体简体" w:hAnsi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/>
          <w:bCs/>
          <w:color w:val="000000"/>
          <w:sz w:val="32"/>
          <w:szCs w:val="32"/>
        </w:rPr>
        <w:t>2</w:t>
      </w:r>
    </w:p>
    <w:p w14:paraId="46460F94" w14:textId="77777777" w:rsidR="00335087" w:rsidRDefault="00C77034">
      <w:pPr>
        <w:widowControl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1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年度“中国大学生自强之星”奖学金报名表</w:t>
      </w:r>
    </w:p>
    <w:p w14:paraId="08D087A5" w14:textId="77777777" w:rsidR="00335087" w:rsidRDefault="00335087">
      <w:pPr>
        <w:widowControl/>
        <w:spacing w:line="2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494"/>
        <w:gridCol w:w="1068"/>
        <w:gridCol w:w="465"/>
        <w:gridCol w:w="1786"/>
        <w:gridCol w:w="1843"/>
      </w:tblGrid>
      <w:tr w:rsidR="00335087" w14:paraId="4A716C21" w14:textId="77777777">
        <w:trPr>
          <w:jc w:val="center"/>
        </w:trPr>
        <w:tc>
          <w:tcPr>
            <w:tcW w:w="1532" w:type="dxa"/>
          </w:tcPr>
          <w:p w14:paraId="42F0877A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94" w:type="dxa"/>
          </w:tcPr>
          <w:p w14:paraId="208A388D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71A83BE8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786" w:type="dxa"/>
          </w:tcPr>
          <w:p w14:paraId="5E0F2672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42C44D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335087" w14:paraId="15AAE1EB" w14:textId="77777777">
        <w:trPr>
          <w:jc w:val="center"/>
        </w:trPr>
        <w:tc>
          <w:tcPr>
            <w:tcW w:w="1532" w:type="dxa"/>
          </w:tcPr>
          <w:p w14:paraId="7C4E03A1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94" w:type="dxa"/>
          </w:tcPr>
          <w:p w14:paraId="57EE28EE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66A50C99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64E13720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F0CB5E5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5087" w14:paraId="4181402D" w14:textId="77777777">
        <w:trPr>
          <w:jc w:val="center"/>
        </w:trPr>
        <w:tc>
          <w:tcPr>
            <w:tcW w:w="1532" w:type="dxa"/>
          </w:tcPr>
          <w:p w14:paraId="57A9B209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14:paraId="241FEFEB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7843CC61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5C04A66A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971100B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5087" w14:paraId="16D53DC2" w14:textId="77777777">
        <w:trPr>
          <w:jc w:val="center"/>
        </w:trPr>
        <w:tc>
          <w:tcPr>
            <w:tcW w:w="1532" w:type="dxa"/>
          </w:tcPr>
          <w:p w14:paraId="1687D172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737AC6BF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48278067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14:paraId="2E75C25D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6AE468B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5087" w14:paraId="42B3C043" w14:textId="77777777">
        <w:trPr>
          <w:jc w:val="center"/>
        </w:trPr>
        <w:tc>
          <w:tcPr>
            <w:tcW w:w="1532" w:type="dxa"/>
          </w:tcPr>
          <w:p w14:paraId="0DAEE750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09ECA582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56961D9A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57FA91AF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5087" w14:paraId="40526953" w14:textId="77777777">
        <w:trPr>
          <w:jc w:val="center"/>
        </w:trPr>
        <w:tc>
          <w:tcPr>
            <w:tcW w:w="1532" w:type="dxa"/>
          </w:tcPr>
          <w:p w14:paraId="04E3B471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2E8E0E52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AC82D44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0C7D5C81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5087" w14:paraId="15906B7F" w14:textId="77777777">
        <w:trPr>
          <w:jc w:val="center"/>
        </w:trPr>
        <w:tc>
          <w:tcPr>
            <w:tcW w:w="8188" w:type="dxa"/>
            <w:gridSpan w:val="6"/>
          </w:tcPr>
          <w:p w14:paraId="349F724A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63F05241" w14:textId="77777777" w:rsidR="00335087" w:rsidRDefault="00C7703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335087" w14:paraId="5B246060" w14:textId="77777777">
        <w:trPr>
          <w:jc w:val="center"/>
        </w:trPr>
        <w:tc>
          <w:tcPr>
            <w:tcW w:w="8188" w:type="dxa"/>
            <w:gridSpan w:val="6"/>
          </w:tcPr>
          <w:p w14:paraId="60789F7B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E8B224E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AAFBE0A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31A45D9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1F662DB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43B6146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50F7BB1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E091727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DCA3BEA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2694685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BC30CDE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4D19576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75FB099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D06CA87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947AED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33CC6CB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DA3146A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45308F7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08BB949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B4FD8EC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141A070" w14:textId="77777777" w:rsidR="00335087" w:rsidRDefault="00335087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DB4C633" w14:textId="77777777" w:rsidR="00335087" w:rsidRDefault="00335087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5087" w14:paraId="1DFAC2CE" w14:textId="77777777">
        <w:trPr>
          <w:trHeight w:val="1983"/>
          <w:jc w:val="center"/>
        </w:trPr>
        <w:tc>
          <w:tcPr>
            <w:tcW w:w="4094" w:type="dxa"/>
            <w:gridSpan w:val="3"/>
          </w:tcPr>
          <w:p w14:paraId="1D923884" w14:textId="77777777" w:rsidR="00335087" w:rsidRDefault="00C77034"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校团委意见</w:t>
            </w:r>
          </w:p>
          <w:p w14:paraId="0D8EDA2D" w14:textId="77777777" w:rsidR="00335087" w:rsidRDefault="00335087">
            <w:pPr>
              <w:spacing w:line="440" w:lineRule="exact"/>
              <w:rPr>
                <w:rFonts w:eastAsia="方正仿宋简体"/>
                <w:sz w:val="28"/>
              </w:rPr>
            </w:pPr>
          </w:p>
          <w:p w14:paraId="3C54A8FE" w14:textId="77777777" w:rsidR="00335087" w:rsidRDefault="00335087">
            <w:pPr>
              <w:spacing w:line="440" w:lineRule="exact"/>
              <w:rPr>
                <w:rFonts w:eastAsia="方正仿宋简体"/>
                <w:sz w:val="28"/>
              </w:rPr>
            </w:pPr>
          </w:p>
          <w:p w14:paraId="16E3FE67" w14:textId="77777777" w:rsidR="00335087" w:rsidRDefault="00335087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 w14:paraId="43A37EFF" w14:textId="77777777" w:rsidR="00335087" w:rsidRDefault="00C77034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14:paraId="724BE4B6" w14:textId="77777777" w:rsidR="00335087" w:rsidRDefault="00C77034"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 w14:paraId="6491FF6B" w14:textId="77777777" w:rsidR="00335087" w:rsidRDefault="00C77034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地市级</w:t>
            </w:r>
            <w:r>
              <w:rPr>
                <w:rFonts w:eastAsia="方正仿宋简体" w:hint="eastAsia"/>
                <w:sz w:val="28"/>
              </w:rPr>
              <w:t>团委意见</w:t>
            </w:r>
          </w:p>
          <w:p w14:paraId="50009BE3" w14:textId="77777777" w:rsidR="00335087" w:rsidRDefault="00C77034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（仅</w:t>
            </w:r>
            <w:r>
              <w:rPr>
                <w:rFonts w:eastAsia="方正仿宋简体" w:hint="eastAsia"/>
                <w:sz w:val="28"/>
              </w:rPr>
              <w:t>社区实践类</w:t>
            </w:r>
            <w:r>
              <w:rPr>
                <w:rFonts w:eastAsia="方正仿宋简体" w:hint="eastAsia"/>
                <w:sz w:val="28"/>
              </w:rPr>
              <w:t>填写）</w:t>
            </w:r>
          </w:p>
          <w:p w14:paraId="42694282" w14:textId="77777777" w:rsidR="00335087" w:rsidRDefault="00335087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14:paraId="5B295668" w14:textId="77777777" w:rsidR="00335087" w:rsidRDefault="00335087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14:paraId="5BE4C42C" w14:textId="77777777" w:rsidR="00335087" w:rsidRDefault="00C77034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14:paraId="7246B781" w14:textId="77777777" w:rsidR="00335087" w:rsidRDefault="00C77034"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  <w:tr w:rsidR="00335087" w14:paraId="078B6EB9" w14:textId="77777777">
        <w:trPr>
          <w:trHeight w:val="1920"/>
          <w:jc w:val="center"/>
        </w:trPr>
        <w:tc>
          <w:tcPr>
            <w:tcW w:w="8188" w:type="dxa"/>
            <w:gridSpan w:val="6"/>
          </w:tcPr>
          <w:p w14:paraId="381024E4" w14:textId="77777777" w:rsidR="00335087" w:rsidRDefault="00C77034"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省级团委意见</w:t>
            </w:r>
          </w:p>
          <w:p w14:paraId="5E640050" w14:textId="77777777" w:rsidR="00335087" w:rsidRDefault="00335087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3D6CF3D3" w14:textId="77777777" w:rsidR="00335087" w:rsidRDefault="00335087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17D2BBAC" w14:textId="77777777" w:rsidR="00335087" w:rsidRDefault="00335087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0A767D0B" w14:textId="77777777" w:rsidR="00335087" w:rsidRDefault="00C77034"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14:paraId="7EA7D460" w14:textId="77777777" w:rsidR="00335087" w:rsidRDefault="00C77034"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</w:tbl>
    <w:p w14:paraId="0B236ED3" w14:textId="77777777" w:rsidR="00335087" w:rsidRDefault="00335087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</w:p>
    <w:p w14:paraId="695F504B" w14:textId="77777777" w:rsidR="00335087" w:rsidRDefault="00C77034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  <w:r>
        <w:rPr>
          <w:rFonts w:ascii="Times New Roman" w:eastAsia="方正仿宋简体" w:hAnsi="Times New Roman"/>
          <w:bCs/>
          <w:color w:val="000000"/>
          <w:kern w:val="0"/>
          <w:sz w:val="24"/>
        </w:rPr>
        <w:t>注：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 xml:space="preserve">1. 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此表格作为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202</w:t>
      </w:r>
      <w:r>
        <w:rPr>
          <w:rFonts w:ascii="Times New Roman" w:eastAsia="仿宋" w:hAnsi="Times New Roman" w:cs="仿宋"/>
          <w:bCs/>
          <w:color w:val="000000"/>
          <w:kern w:val="0"/>
          <w:sz w:val="24"/>
        </w:rPr>
        <w:t>1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年度“中国大学生自强之星”奖学金推报活动报名表统一上报使用。</w:t>
      </w:r>
    </w:p>
    <w:p w14:paraId="08983D91" w14:textId="77777777" w:rsidR="00335087" w:rsidRDefault="00C77034">
      <w:pPr>
        <w:widowControl/>
        <w:spacing w:line="400" w:lineRule="exact"/>
        <w:ind w:leftChars="242" w:left="628" w:hangingChars="50" w:hanging="120"/>
        <w:jc w:val="left"/>
      </w:pPr>
      <w:r>
        <w:rPr>
          <w:rFonts w:ascii="Times New Roman" w:eastAsia="仿宋" w:hAnsi="Times New Roman" w:cs="仿宋"/>
          <w:bCs/>
          <w:color w:val="000000"/>
          <w:kern w:val="0"/>
          <w:sz w:val="24"/>
        </w:rPr>
        <w:t>2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  <w:lang w:eastAsia="zh-Hans"/>
        </w:rPr>
        <w:t>.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五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类中选择一类填写。</w:t>
      </w:r>
    </w:p>
    <w:sectPr w:rsidR="00335087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23350804"/>
    <w:rsid w:val="00335087"/>
    <w:rsid w:val="00C77034"/>
    <w:rsid w:val="23350804"/>
    <w:rsid w:val="5A90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49259"/>
  <w15:docId w15:val="{BC09DFE7-E24A-4C7A-BC3F-897C6868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Calibri" w:eastAsia="宋体" w:hAnsi="Calibri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李倩倩</dc:creator>
  <cp:lastModifiedBy>86185</cp:lastModifiedBy>
  <cp:revision>2</cp:revision>
  <dcterms:created xsi:type="dcterms:W3CDTF">2022-05-13T07:01:00Z</dcterms:created>
  <dcterms:modified xsi:type="dcterms:W3CDTF">2022-05-13T07:01:00Z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8F53DC6C376542D398C79487592F568D</vt:lpwstr>
  </property>
</Properties>
</file>