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5AE6D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FE1DC2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广东财经大学第十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期“青马工程”</w:t>
      </w:r>
    </w:p>
    <w:p w14:paraId="4E69573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学员报名表</w:t>
      </w:r>
    </w:p>
    <w:tbl>
      <w:tblPr>
        <w:tblStyle w:val="6"/>
        <w:tblW w:w="10149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345"/>
        <w:gridCol w:w="2089"/>
        <w:gridCol w:w="1916"/>
        <w:gridCol w:w="1896"/>
        <w:gridCol w:w="58"/>
      </w:tblGrid>
      <w:tr w14:paraId="69F3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64E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83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5D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B7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74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 片</w:t>
            </w:r>
          </w:p>
        </w:tc>
      </w:tr>
      <w:tr w14:paraId="2523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09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3E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18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532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8C6F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BB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60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F3D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638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3B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047D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0B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036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学院/组织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87749A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8B43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5514B2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0155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34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0C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73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80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个人微信号</w:t>
            </w:r>
          </w:p>
        </w:tc>
        <w:tc>
          <w:tcPr>
            <w:tcW w:w="1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46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34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D9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E3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i志愿注册时间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390C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8F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衣服尺码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9C83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  <w:t>XXL(  ) XL(  ) L(  ) M(  ) S(  )</w:t>
            </w:r>
          </w:p>
        </w:tc>
      </w:tr>
      <w:tr w14:paraId="0B85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 w14:paraId="7BE6FC0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本人简历</w:t>
            </w:r>
          </w:p>
        </w:tc>
        <w:tc>
          <w:tcPr>
            <w:tcW w:w="2345" w:type="dxa"/>
            <w:noWrap w:val="0"/>
            <w:vAlign w:val="center"/>
          </w:tcPr>
          <w:p w14:paraId="3FF2571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起止年月</w:t>
            </w:r>
          </w:p>
        </w:tc>
        <w:tc>
          <w:tcPr>
            <w:tcW w:w="5901" w:type="dxa"/>
            <w:gridSpan w:val="3"/>
            <w:noWrap w:val="0"/>
            <w:vAlign w:val="center"/>
          </w:tcPr>
          <w:p w14:paraId="6E150F5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554D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2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 w14:paraId="173706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7575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 w14:paraId="4D3F70F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887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 w14:paraId="4A604E3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547EBDE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 w14:paraId="1C5E55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1E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 w14:paraId="555873F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40DA73A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 w14:paraId="1863C7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5D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720" w:hRule="atLeast"/>
          <w:jc w:val="center"/>
        </w:trPr>
        <w:tc>
          <w:tcPr>
            <w:tcW w:w="1845" w:type="dxa"/>
            <w:noWrap w:val="0"/>
            <w:vAlign w:val="center"/>
          </w:tcPr>
          <w:p w14:paraId="13ABDB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参加社会</w:t>
            </w:r>
          </w:p>
          <w:p w14:paraId="598B81F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志愿服务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8246" w:type="dxa"/>
            <w:gridSpan w:val="4"/>
            <w:noWrap w:val="0"/>
            <w:vAlign w:val="top"/>
          </w:tcPr>
          <w:p w14:paraId="0554BA0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1687901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例：</w:t>
            </w:r>
          </w:p>
          <w:p w14:paraId="38CE4B0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23年7月，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主办的暑期三下乡实践活动；</w:t>
            </w:r>
          </w:p>
          <w:p w14:paraId="430861D5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23年9月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校团委组织的迎新志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愿者工作，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小时；</w:t>
            </w:r>
          </w:p>
          <w:p w14:paraId="1F84351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35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540" w:hRule="atLeast"/>
          <w:jc w:val="center"/>
        </w:trPr>
        <w:tc>
          <w:tcPr>
            <w:tcW w:w="1845" w:type="dxa"/>
            <w:noWrap w:val="0"/>
            <w:vAlign w:val="center"/>
          </w:tcPr>
          <w:p w14:paraId="44A08D4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文艺特长</w:t>
            </w:r>
          </w:p>
          <w:p w14:paraId="325A28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246" w:type="dxa"/>
            <w:gridSpan w:val="4"/>
            <w:noWrap w:val="0"/>
            <w:vAlign w:val="bottom"/>
          </w:tcPr>
          <w:p w14:paraId="1031D7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如：</w:t>
            </w:r>
          </w:p>
          <w:p w14:paraId="763F60F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演讲、表演、主持、民舞等，可罗列3-5项</w:t>
            </w:r>
          </w:p>
          <w:p w14:paraId="755ECC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9D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224" w:hRule="atLeast"/>
          <w:jc w:val="center"/>
        </w:trPr>
        <w:tc>
          <w:tcPr>
            <w:tcW w:w="1845" w:type="dxa"/>
            <w:noWrap w:val="0"/>
            <w:vAlign w:val="center"/>
          </w:tcPr>
          <w:p w14:paraId="0C9A083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奖惩情况</w:t>
            </w:r>
          </w:p>
          <w:p w14:paraId="482CE43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（注明颁发</w:t>
            </w:r>
          </w:p>
          <w:p w14:paraId="7DFF9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奖项单位）</w:t>
            </w:r>
          </w:p>
        </w:tc>
        <w:tc>
          <w:tcPr>
            <w:tcW w:w="8246" w:type="dxa"/>
            <w:gridSpan w:val="4"/>
            <w:noWrap w:val="0"/>
            <w:vAlign w:val="center"/>
          </w:tcPr>
          <w:p w14:paraId="613514B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填写大学期间所获重要奖项，不超过5项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347A634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23年5月，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称号，颁奖单位：</w:t>
            </w:r>
          </w:p>
          <w:p w14:paraId="053F38E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F5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400" w:hRule="atLeast"/>
          <w:jc w:val="center"/>
        </w:trPr>
        <w:tc>
          <w:tcPr>
            <w:tcW w:w="1845" w:type="dxa"/>
            <w:noWrap w:val="0"/>
            <w:vAlign w:val="center"/>
          </w:tcPr>
          <w:p w14:paraId="7DFA03A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或学生组织指导单位、学生社团挂靠单位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8246" w:type="dxa"/>
            <w:gridSpan w:val="4"/>
            <w:noWrap w:val="0"/>
            <w:vAlign w:val="center"/>
          </w:tcPr>
          <w:p w14:paraId="37B9C3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8084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191A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37F6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525DFC">
            <w:pPr>
              <w:ind w:right="640"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盖章（签名）：</w:t>
            </w:r>
          </w:p>
          <w:p w14:paraId="79F6B4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年    月    日</w:t>
            </w:r>
          </w:p>
        </w:tc>
      </w:tr>
    </w:tbl>
    <w:p w14:paraId="311C95A1">
      <w:pPr>
        <w:pStyle w:val="2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FE58E-C207-4C7C-9ED3-478520C595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14AC0A-B8C7-4B2D-8158-C3F77E1F45F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DD1D8F-94F6-412D-9629-0CBBA1C0DD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6846C0"/>
    <w:rsid w:val="000C677C"/>
    <w:rsid w:val="003A0EA0"/>
    <w:rsid w:val="003E0FBC"/>
    <w:rsid w:val="00560380"/>
    <w:rsid w:val="0067619C"/>
    <w:rsid w:val="006846C0"/>
    <w:rsid w:val="007E680A"/>
    <w:rsid w:val="009C7086"/>
    <w:rsid w:val="00B2257D"/>
    <w:rsid w:val="00C130FE"/>
    <w:rsid w:val="0C570930"/>
    <w:rsid w:val="0C7B41AE"/>
    <w:rsid w:val="1EDD549A"/>
    <w:rsid w:val="220B3214"/>
    <w:rsid w:val="255E785B"/>
    <w:rsid w:val="2965567F"/>
    <w:rsid w:val="2B5A18B5"/>
    <w:rsid w:val="3C656506"/>
    <w:rsid w:val="3EE136DF"/>
    <w:rsid w:val="457D10BD"/>
    <w:rsid w:val="4F5D7D83"/>
    <w:rsid w:val="50BF660F"/>
    <w:rsid w:val="56030A3B"/>
    <w:rsid w:val="5D335115"/>
    <w:rsid w:val="648D1E43"/>
    <w:rsid w:val="6E7C744B"/>
    <w:rsid w:val="741075D0"/>
    <w:rsid w:val="784A1C28"/>
    <w:rsid w:val="7FD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282</Words>
  <Characters>301</Characters>
  <Lines>4</Lines>
  <Paragraphs>1</Paragraphs>
  <TotalTime>6</TotalTime>
  <ScaleCrop>false</ScaleCrop>
  <LinksUpToDate>false</LinksUpToDate>
  <CharactersWithSpaces>341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2017-10-12T06:09:00Z</dcterms:created>
  <dc:creator>test</dc:creator>
  <cp:lastModifiedBy>薛云峰</cp:lastModifiedBy>
  <dcterms:modified xsi:type="dcterms:W3CDTF">2024-11-18T11:51:24Z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61AF406000EB4E01BF1D69FD3E01118B</vt:lpwstr>
  </property>
</Properties>
</file>